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：</w:t>
      </w:r>
    </w:p>
    <w:p>
      <w:pPr>
        <w:pStyle w:val="2"/>
        <w:spacing w:before="0" w:after="0" w:line="240" w:lineRule="auto"/>
        <w:jc w:val="center"/>
        <w:rPr>
          <w:rFonts w:asciiTheme="majorEastAsia" w:hAnsiTheme="majorEastAsia" w:eastAsiaTheme="majorEastAsia"/>
          <w:b w:val="0"/>
          <w:bCs w:val="0"/>
          <w:sz w:val="36"/>
          <w:szCs w:val="36"/>
        </w:rPr>
      </w:pPr>
      <w:r>
        <w:rPr>
          <w:rFonts w:hint="eastAsia"/>
          <w:sz w:val="36"/>
          <w:szCs w:val="36"/>
        </w:rPr>
        <w:t>珠海科技学院202</w:t>
      </w:r>
      <w:r>
        <w:rPr>
          <w:rFonts w:hint="eastAsia"/>
          <w:sz w:val="36"/>
          <w:szCs w:val="36"/>
          <w:lang w:val="en-US" w:eastAsia="zh-CN"/>
        </w:rPr>
        <w:t>2-2023</w:t>
      </w:r>
      <w:r>
        <w:rPr>
          <w:rFonts w:hint="eastAsia"/>
          <w:sz w:val="36"/>
          <w:szCs w:val="36"/>
        </w:rPr>
        <w:t>级辅修专业、</w:t>
      </w:r>
      <w:r>
        <w:rPr>
          <w:rFonts w:hint="eastAsia"/>
          <w:sz w:val="36"/>
          <w:szCs w:val="36"/>
          <w:lang w:val="en-US" w:eastAsia="zh-CN"/>
        </w:rPr>
        <w:t>2023级</w:t>
      </w:r>
      <w:r>
        <w:rPr>
          <w:rFonts w:hint="eastAsia"/>
          <w:sz w:val="36"/>
          <w:szCs w:val="36"/>
        </w:rPr>
        <w:t>辅修学士学位</w:t>
      </w:r>
      <w:r>
        <w:rPr>
          <w:rFonts w:hint="eastAsia"/>
          <w:sz w:val="36"/>
          <w:szCs w:val="36"/>
          <w:lang w:eastAsia="zh-CN"/>
        </w:rPr>
        <w:t>专业</w:t>
      </w:r>
      <w:r>
        <w:rPr>
          <w:rFonts w:hint="eastAsia"/>
          <w:sz w:val="36"/>
          <w:szCs w:val="36"/>
        </w:rPr>
        <w:t>开设计划</w:t>
      </w:r>
    </w:p>
    <w:p>
      <w:pPr>
        <w:pStyle w:val="5"/>
        <w:spacing w:line="32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</w:p>
    <w:tbl>
      <w:tblPr>
        <w:tblStyle w:val="6"/>
        <w:tblW w:w="147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302"/>
        <w:gridCol w:w="2404"/>
        <w:gridCol w:w="1463"/>
        <w:gridCol w:w="1470"/>
        <w:gridCol w:w="2847"/>
        <w:gridCol w:w="2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招生类别</w:t>
            </w: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开设学院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办公地点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辅修专业</w:t>
            </w: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60-120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蔚莹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7626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国学院教学楼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K414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机器人工程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谢伯劲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510415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8806682550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博文楼（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第二教学楼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应用统计学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统计与数据科学学院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70-80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吴冬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7626376，13697792035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图书馆713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商务英语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外国语学院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60-120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  <w:lang w:val="en-US" w:eastAsia="zh-CN"/>
              </w:rPr>
              <w:t>吴佳丽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7638712，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  <w:lang w:val="en-US" w:eastAsia="zh-CN"/>
              </w:rPr>
              <w:t>13333525535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至善楼（第三教学楼）G310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无人驾驶航空器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系统工程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航空工程学院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李哲煜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604402620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图书馆727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飞行器设计与工程</w:t>
            </w:r>
          </w:p>
        </w:tc>
        <w:tc>
          <w:tcPr>
            <w:tcW w:w="24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郭书祥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13201702193</w:t>
            </w:r>
          </w:p>
        </w:tc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辅修学士学位</w:t>
            </w: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商务英语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外国语学院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100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  <w:lang w:val="en-US" w:eastAsia="zh-CN"/>
              </w:rPr>
              <w:t>吴佳丽</w:t>
            </w:r>
          </w:p>
        </w:tc>
        <w:tc>
          <w:tcPr>
            <w:tcW w:w="2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7638712，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  <w:lang w:val="en-US" w:eastAsia="zh-CN"/>
              </w:rPr>
              <w:t>13333525535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至善楼（第三教学楼）G310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金融与贸易学院</w:t>
            </w: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关豆豆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7626090，13138115898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国学院K406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240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320" w:lineRule="exact"/>
      </w:pPr>
    </w:p>
    <w:sectPr>
      <w:pgSz w:w="16838" w:h="11906" w:orient="landscape"/>
      <w:pgMar w:top="1797" w:right="1440" w:bottom="5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ZWVkNzM5YWYwNTQxYTdkMDcxYWEwMWVkYjMwNWMifQ=="/>
  </w:docVars>
  <w:rsids>
    <w:rsidRoot w:val="00406807"/>
    <w:rsid w:val="00030B60"/>
    <w:rsid w:val="00087AF9"/>
    <w:rsid w:val="00096AA7"/>
    <w:rsid w:val="000A42B3"/>
    <w:rsid w:val="000D663A"/>
    <w:rsid w:val="00102EB0"/>
    <w:rsid w:val="001250EA"/>
    <w:rsid w:val="001738C0"/>
    <w:rsid w:val="001B3121"/>
    <w:rsid w:val="001C198C"/>
    <w:rsid w:val="001E5B3E"/>
    <w:rsid w:val="00216EA3"/>
    <w:rsid w:val="00244E40"/>
    <w:rsid w:val="00277C02"/>
    <w:rsid w:val="00284FB4"/>
    <w:rsid w:val="00293F99"/>
    <w:rsid w:val="002C06FC"/>
    <w:rsid w:val="002F29F2"/>
    <w:rsid w:val="003218F5"/>
    <w:rsid w:val="00356902"/>
    <w:rsid w:val="003B43D8"/>
    <w:rsid w:val="003F7B99"/>
    <w:rsid w:val="00406807"/>
    <w:rsid w:val="00436F08"/>
    <w:rsid w:val="00471DF1"/>
    <w:rsid w:val="004C283A"/>
    <w:rsid w:val="00514A33"/>
    <w:rsid w:val="00524D2E"/>
    <w:rsid w:val="00627FCC"/>
    <w:rsid w:val="006314AA"/>
    <w:rsid w:val="00674752"/>
    <w:rsid w:val="006860A2"/>
    <w:rsid w:val="006A3A8A"/>
    <w:rsid w:val="00791E60"/>
    <w:rsid w:val="007A3468"/>
    <w:rsid w:val="007D60D3"/>
    <w:rsid w:val="00840EFE"/>
    <w:rsid w:val="008635F6"/>
    <w:rsid w:val="008B7D29"/>
    <w:rsid w:val="009A3E14"/>
    <w:rsid w:val="009A7560"/>
    <w:rsid w:val="009C0EBB"/>
    <w:rsid w:val="009E0E2E"/>
    <w:rsid w:val="00A74780"/>
    <w:rsid w:val="00AB195E"/>
    <w:rsid w:val="00AE0A7B"/>
    <w:rsid w:val="00B03554"/>
    <w:rsid w:val="00B10AA4"/>
    <w:rsid w:val="00B65FF9"/>
    <w:rsid w:val="00C372AC"/>
    <w:rsid w:val="00C5375B"/>
    <w:rsid w:val="00CC5B87"/>
    <w:rsid w:val="00D03CA3"/>
    <w:rsid w:val="00D35096"/>
    <w:rsid w:val="00DA0A66"/>
    <w:rsid w:val="00E021B0"/>
    <w:rsid w:val="00E143D7"/>
    <w:rsid w:val="00E371C5"/>
    <w:rsid w:val="00E52617"/>
    <w:rsid w:val="00EC2C88"/>
    <w:rsid w:val="00EE2F15"/>
    <w:rsid w:val="00F008B5"/>
    <w:rsid w:val="00F24EE7"/>
    <w:rsid w:val="00F479F9"/>
    <w:rsid w:val="00F86A44"/>
    <w:rsid w:val="015A6B32"/>
    <w:rsid w:val="03B660A0"/>
    <w:rsid w:val="04D9076C"/>
    <w:rsid w:val="09F14739"/>
    <w:rsid w:val="12840432"/>
    <w:rsid w:val="130A7826"/>
    <w:rsid w:val="15930FC6"/>
    <w:rsid w:val="174F4D43"/>
    <w:rsid w:val="179E750F"/>
    <w:rsid w:val="1EFF7CF2"/>
    <w:rsid w:val="1F980250"/>
    <w:rsid w:val="22FA4613"/>
    <w:rsid w:val="23B3168A"/>
    <w:rsid w:val="26036CF8"/>
    <w:rsid w:val="2B9C53B3"/>
    <w:rsid w:val="2E3F28F5"/>
    <w:rsid w:val="2F173F80"/>
    <w:rsid w:val="33EA4F03"/>
    <w:rsid w:val="39F50E2E"/>
    <w:rsid w:val="3A9F31B8"/>
    <w:rsid w:val="3BC936ED"/>
    <w:rsid w:val="3D596D60"/>
    <w:rsid w:val="3E9C372C"/>
    <w:rsid w:val="47BA30EB"/>
    <w:rsid w:val="492632B8"/>
    <w:rsid w:val="4A0E39F3"/>
    <w:rsid w:val="4DBE48F7"/>
    <w:rsid w:val="54123AE9"/>
    <w:rsid w:val="55826059"/>
    <w:rsid w:val="56CC0AB3"/>
    <w:rsid w:val="58A43BE4"/>
    <w:rsid w:val="67322276"/>
    <w:rsid w:val="691B4E08"/>
    <w:rsid w:val="735472F5"/>
    <w:rsid w:val="77D11A88"/>
    <w:rsid w:val="7EDB2D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172</Characters>
  <Lines>2</Lines>
  <Paragraphs>1</Paragraphs>
  <TotalTime>2</TotalTime>
  <ScaleCrop>false</ScaleCrop>
  <LinksUpToDate>false</LinksUpToDate>
  <CharactersWithSpaces>174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2016-06-28T13:07:00Z</dcterms:created>
  <dc:creator>yu</dc:creator>
  <cp:lastModifiedBy>z</cp:lastModifiedBy>
  <cp:lastPrinted>2018-01-09T00:30:00Z</cp:lastPrinted>
  <dcterms:modified xsi:type="dcterms:W3CDTF">2024-02-28T03:10:35Z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548F53BDD7654E11BA9945A208635A63_13</vt:lpwstr>
  </property>
</Properties>
</file>